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56" w:rsidRPr="009F176B" w:rsidRDefault="00210256" w:rsidP="00210256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210256" w:rsidRDefault="00210256" w:rsidP="00210256"/>
    <w:p w:rsidR="00210256" w:rsidRPr="009F176B" w:rsidRDefault="00210256" w:rsidP="00210256">
      <w:pPr>
        <w:jc w:val="center"/>
        <w:rPr>
          <w:color w:val="0070C0"/>
        </w:rPr>
      </w:pPr>
      <w:r w:rsidRPr="009F176B">
        <w:rPr>
          <w:color w:val="0070C0"/>
        </w:rPr>
        <w:t>#  SUMMAR VACATION    HOLIDAY ASSIGNMENT AND PROJECT</w:t>
      </w:r>
    </w:p>
    <w:p w:rsidR="00210256" w:rsidRPr="009F176B" w:rsidRDefault="00210256" w:rsidP="00210256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6F78B7" w:rsidRDefault="006F78B7" w:rsidP="00B80365"/>
    <w:p w:rsidR="00210256" w:rsidRDefault="00210256" w:rsidP="00E32262"/>
    <w:p w:rsidR="00210256" w:rsidRDefault="00210256" w:rsidP="00E32262"/>
    <w:p w:rsidR="00210256" w:rsidRDefault="00210256" w:rsidP="00E32262">
      <w:r>
        <w:rPr>
          <w:noProof/>
          <w:lang w:bidi="hi-IN"/>
        </w:rPr>
        <w:drawing>
          <wp:inline distT="0" distB="0" distL="0" distR="0">
            <wp:extent cx="5943600" cy="4002335"/>
            <wp:effectExtent l="19050" t="0" r="0" b="0"/>
            <wp:docPr id="4" name="Picture 2" descr="C:\Users\Administrator\Desktop\hindi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hindi 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56" w:rsidRDefault="00210256" w:rsidP="00E32262"/>
    <w:p w:rsidR="00210256" w:rsidRDefault="00210256" w:rsidP="00E32262"/>
    <w:p w:rsidR="00210256" w:rsidRDefault="00210256" w:rsidP="00E32262"/>
    <w:p w:rsidR="00210256" w:rsidRDefault="00210256" w:rsidP="00E32262"/>
    <w:p w:rsidR="00210256" w:rsidRDefault="00210256" w:rsidP="00E32262"/>
    <w:p w:rsidR="00210256" w:rsidRDefault="00210256" w:rsidP="00E32262"/>
    <w:p w:rsidR="00E32262" w:rsidRDefault="00E32262" w:rsidP="00E32262">
      <w:r>
        <w:t>SUMMER VACATION HOME WORK</w:t>
      </w:r>
    </w:p>
    <w:p w:rsidR="00E32262" w:rsidRDefault="00E32262" w:rsidP="00E32262">
      <w:r>
        <w:t>Class :- V</w:t>
      </w:r>
    </w:p>
    <w:p w:rsidR="00E32262" w:rsidRDefault="00E32262" w:rsidP="00E32262">
      <w:r>
        <w:t>Sub :- Science</w:t>
      </w:r>
    </w:p>
    <w:p w:rsidR="00E32262" w:rsidRDefault="00E32262" w:rsidP="00E32262">
      <w:r>
        <w:t xml:space="preserve">Assignment :- Write questions and answers of chapter 01 and 02 in a separate holiday Homework copy. </w:t>
      </w:r>
    </w:p>
    <w:p w:rsidR="00E32262" w:rsidRDefault="00E32262" w:rsidP="00E32262"/>
    <w:p w:rsidR="00E32262" w:rsidRDefault="00E32262" w:rsidP="00E32262">
      <w:r>
        <w:t>Project :- Draw a well labelled diagram of the inner view of the human eye and Breathing system.</w:t>
      </w:r>
    </w:p>
    <w:p w:rsidR="00120747" w:rsidRDefault="00120747" w:rsidP="00E32262"/>
    <w:p w:rsidR="00120747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SUMMER VACATION</w:t>
      </w:r>
    </w:p>
    <w:p w:rsidR="00120747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ASSIGNMENT AND PROJECT</w:t>
      </w:r>
    </w:p>
    <w:p w:rsidR="00120747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Class - V</w:t>
      </w:r>
    </w:p>
    <w:p w:rsidR="00120747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Subject – ICT(COMPUTER)</w:t>
      </w:r>
    </w:p>
    <w:p w:rsidR="00120747" w:rsidRPr="00120747" w:rsidRDefault="00120747" w:rsidP="00E32262">
      <w:pPr>
        <w:rPr>
          <w:color w:val="FF0000"/>
        </w:rPr>
      </w:pPr>
    </w:p>
    <w:p w:rsidR="00120747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i. Draw a model on chart paper showing   means of ICT.</w:t>
      </w:r>
    </w:p>
    <w:p w:rsidR="00120747" w:rsidRPr="00120747" w:rsidRDefault="00120747" w:rsidP="00120747">
      <w:pPr>
        <w:rPr>
          <w:color w:val="FF0000"/>
        </w:rPr>
      </w:pPr>
    </w:p>
    <w:p w:rsidR="00E32262" w:rsidRPr="00120747" w:rsidRDefault="00120747" w:rsidP="00120747">
      <w:pPr>
        <w:rPr>
          <w:color w:val="FF0000"/>
        </w:rPr>
      </w:pPr>
      <w:r w:rsidRPr="00120747">
        <w:rPr>
          <w:color w:val="FF0000"/>
        </w:rPr>
        <w:t>ii. Draw all components of CPU ( ALU , MU &amp; CU).</w:t>
      </w:r>
    </w:p>
    <w:p w:rsidR="00120747" w:rsidRPr="00120747" w:rsidRDefault="00120747" w:rsidP="00120747">
      <w:pPr>
        <w:rPr>
          <w:color w:val="FF0000"/>
        </w:rPr>
      </w:pPr>
    </w:p>
    <w:p w:rsidR="00120747" w:rsidRDefault="00120747" w:rsidP="00120747"/>
    <w:p w:rsidR="00E32262" w:rsidRDefault="00E32262" w:rsidP="00E32262">
      <w:r>
        <w:t>SUMMER VACATION</w:t>
      </w:r>
    </w:p>
    <w:p w:rsidR="00E32262" w:rsidRDefault="00E32262" w:rsidP="00E32262">
      <w:r>
        <w:t>ASSIGNMENT AND PROJECT</w:t>
      </w:r>
    </w:p>
    <w:p w:rsidR="00E32262" w:rsidRDefault="00E32262" w:rsidP="00E32262">
      <w:r>
        <w:t>Class - V</w:t>
      </w:r>
    </w:p>
    <w:p w:rsidR="00E32262" w:rsidRDefault="00E32262" w:rsidP="00E32262">
      <w:r>
        <w:t>Subject - Mathematics</w:t>
      </w:r>
    </w:p>
    <w:p w:rsidR="00E32262" w:rsidRDefault="00E32262" w:rsidP="00E32262"/>
    <w:p w:rsidR="00E32262" w:rsidRDefault="00E32262" w:rsidP="00E32262">
      <w:r>
        <w:t>Assignment - Brain Teaser of chapter - 1 and 2</w:t>
      </w:r>
    </w:p>
    <w:p w:rsidR="00E32262" w:rsidRDefault="00E32262" w:rsidP="00E32262"/>
    <w:p w:rsidR="00E32262" w:rsidRDefault="00E32262" w:rsidP="00E32262"/>
    <w:p w:rsidR="00E32262" w:rsidRDefault="00E32262" w:rsidP="00E32262">
      <w:r>
        <w:t>Project - Colour prime numbers and  composite numbers from 1 to 100 on chart paper.</w:t>
      </w:r>
    </w:p>
    <w:p w:rsidR="00EC5266" w:rsidRDefault="00EC5266" w:rsidP="00EC5266">
      <w:r>
        <w:t>SUMMER VACATION HOLIDAY HOMEWORK</w:t>
      </w:r>
    </w:p>
    <w:p w:rsidR="00EC5266" w:rsidRDefault="00EC5266" w:rsidP="00EC5266"/>
    <w:p w:rsidR="00EC5266" w:rsidRDefault="00EC5266" w:rsidP="00EC5266">
      <w:r>
        <w:t xml:space="preserve">Subject - English </w:t>
      </w:r>
    </w:p>
    <w:p w:rsidR="00EC5266" w:rsidRDefault="00EC5266" w:rsidP="00EC5266">
      <w:r>
        <w:t>Class - 5</w:t>
      </w:r>
    </w:p>
    <w:p w:rsidR="00EC5266" w:rsidRDefault="00EC5266" w:rsidP="00EC5266"/>
    <w:p w:rsidR="00EC5266" w:rsidRDefault="00EC5266" w:rsidP="00EC5266">
      <w:r>
        <w:t>Q. Verb forms :- A PDF is to be created and sent in the groups of the classes . ( Chart paper) .</w:t>
      </w:r>
    </w:p>
    <w:p w:rsidR="00EC5266" w:rsidRDefault="00EC5266" w:rsidP="00EC5266"/>
    <w:p w:rsidR="00EC5266" w:rsidRDefault="00EC5266" w:rsidP="00EC5266">
      <w:r>
        <w:t>Q. Application writing.</w:t>
      </w:r>
    </w:p>
    <w:p w:rsidR="00EC5266" w:rsidRDefault="00EC5266" w:rsidP="00EC5266"/>
    <w:p w:rsidR="00EC5266" w:rsidRDefault="00EC5266" w:rsidP="00EC5266">
      <w:r>
        <w:t>Q. Paragraph writing / write and learn a paragraph in 100-120 words on the topic' Books are our best friends'.</w:t>
      </w:r>
    </w:p>
    <w:p w:rsidR="00EC5266" w:rsidRDefault="00EC5266" w:rsidP="00EC5266"/>
    <w:p w:rsidR="00EC5266" w:rsidRDefault="00EC5266" w:rsidP="00EC5266">
      <w:r>
        <w:lastRenderedPageBreak/>
        <w:t>Q. Write and learn the questions and answers of the lessons  taught in class .</w:t>
      </w:r>
    </w:p>
    <w:p w:rsidR="008333EE" w:rsidRDefault="008333EE" w:rsidP="00EC5266"/>
    <w:p w:rsidR="008333EE" w:rsidRDefault="008333EE" w:rsidP="00EC5266">
      <w:r>
        <w:rPr>
          <w:noProof/>
          <w:lang w:bidi="hi-IN"/>
        </w:rPr>
        <w:drawing>
          <wp:inline distT="0" distB="0" distL="0" distR="0">
            <wp:extent cx="5303448" cy="5415093"/>
            <wp:effectExtent l="19050" t="0" r="0" b="0"/>
            <wp:docPr id="3" name="Picture 3" descr="C:\Users\Administrator\Desktop\class v s.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class v s.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97" cy="54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38" w:rsidRPr="00B80365" w:rsidRDefault="00FF6D38" w:rsidP="00EC5266">
      <w:r>
        <w:rPr>
          <w:noProof/>
          <w:lang w:bidi="hi-IN"/>
        </w:rPr>
        <w:lastRenderedPageBreak/>
        <w:drawing>
          <wp:inline distT="0" distB="0" distL="0" distR="0">
            <wp:extent cx="5943600" cy="5615688"/>
            <wp:effectExtent l="19050" t="0" r="0" b="0"/>
            <wp:docPr id="5" name="Picture 4" descr="C:\Users\Administrator\Downloads\WhatsApp Image 2025-05-17 at 4.4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WhatsApp Image 2025-05-17 at 4.44.44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D38" w:rsidRPr="00B80365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B4" w:rsidRDefault="001F66B4" w:rsidP="00210256">
      <w:r>
        <w:separator/>
      </w:r>
    </w:p>
  </w:endnote>
  <w:endnote w:type="continuationSeparator" w:id="1">
    <w:p w:rsidR="001F66B4" w:rsidRDefault="001F66B4" w:rsidP="0021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B4" w:rsidRDefault="001F66B4" w:rsidP="00210256">
      <w:r>
        <w:separator/>
      </w:r>
    </w:p>
  </w:footnote>
  <w:footnote w:type="continuationSeparator" w:id="1">
    <w:p w:rsidR="001F66B4" w:rsidRDefault="001F66B4" w:rsidP="00210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F0D"/>
    <w:rsid w:val="00120747"/>
    <w:rsid w:val="001F66B4"/>
    <w:rsid w:val="00202163"/>
    <w:rsid w:val="00210256"/>
    <w:rsid w:val="00330A10"/>
    <w:rsid w:val="004E6F0D"/>
    <w:rsid w:val="006F78B7"/>
    <w:rsid w:val="008333EE"/>
    <w:rsid w:val="00B01780"/>
    <w:rsid w:val="00B80365"/>
    <w:rsid w:val="00D67949"/>
    <w:rsid w:val="00E32262"/>
    <w:rsid w:val="00EC5266"/>
    <w:rsid w:val="00F42F15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6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6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10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25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10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256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7</cp:revision>
  <dcterms:created xsi:type="dcterms:W3CDTF">2025-05-17T04:54:00Z</dcterms:created>
  <dcterms:modified xsi:type="dcterms:W3CDTF">2025-05-17T11:23:00Z</dcterms:modified>
</cp:coreProperties>
</file>